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F6F" w:rsidRDefault="0058778F">
      <w:r>
        <w:t xml:space="preserve"> &gt;Warn her again that it's dangerous. Go with her if she insists.</w:t>
      </w:r>
      <w:r>
        <w:br/>
        <w:t>&gt;You should warn her about it being a domain of wolves though</w:t>
      </w:r>
    </w:p>
    <w:p w:rsidR="0058778F" w:rsidRDefault="0058778F">
      <w:r>
        <w:t>Deer:  "Y-you do know there's wolves living there right?"</w:t>
      </w:r>
    </w:p>
    <w:p w:rsidR="0058778F" w:rsidRDefault="0058778F">
      <w:proofErr w:type="spellStart"/>
      <w:r>
        <w:t>Bunelope</w:t>
      </w:r>
      <w:proofErr w:type="spellEnd"/>
      <w:r>
        <w:t>: "Yes. I was hoping to have an escort or guard to assist me with avoid</w:t>
      </w:r>
      <w:r w:rsidR="00437AE1">
        <w:t>ing</w:t>
      </w:r>
      <w:r>
        <w:t xml:space="preserve"> those cruel brutes.  None seem willing to make that journey sadly. I may have to go alone."</w:t>
      </w:r>
    </w:p>
    <w:p w:rsidR="0058778F" w:rsidRDefault="0058778F">
      <w:r>
        <w:t>&gt;Assist the mysterious stranger.</w:t>
      </w:r>
      <w:r>
        <w:br/>
        <w:t>&gt;Welp, two makes a team.</w:t>
      </w:r>
    </w:p>
    <w:p w:rsidR="0058778F" w:rsidRDefault="0058778F">
      <w:r>
        <w:t>Deer: "W-well. I am looking for pretty flowers to give my girlfriend. I suppose if you really want to take the risk we could venture a little together."</w:t>
      </w:r>
    </w:p>
    <w:p w:rsidR="0058778F" w:rsidRDefault="0058778F">
      <w:r>
        <w:t>She claps her paws together with excitement.</w:t>
      </w:r>
    </w:p>
    <w:p w:rsidR="0058778F" w:rsidRDefault="0058778F">
      <w:proofErr w:type="spellStart"/>
      <w:r>
        <w:t>Bunelope</w:t>
      </w:r>
      <w:proofErr w:type="spellEnd"/>
      <w:r>
        <w:t>: "Oh joy! At last</w:t>
      </w:r>
      <w:r w:rsidR="00B4798D">
        <w:t>,</w:t>
      </w:r>
      <w:r>
        <w:t xml:space="preserve"> a kind heroine </w:t>
      </w:r>
      <w:r w:rsidR="003E3803">
        <w:t>to help me!"</w:t>
      </w:r>
    </w:p>
    <w:p w:rsidR="00437AE1" w:rsidRDefault="00437AE1"/>
    <w:p w:rsidR="00437AE1" w:rsidRDefault="00437AE1">
      <w:r>
        <w:t>W</w:t>
      </w:r>
      <w:r w:rsidR="00B4798D">
        <w:t>ith that, we make a cautious pee</w:t>
      </w:r>
      <w:r>
        <w:t>k into the woods.</w:t>
      </w:r>
    </w:p>
    <w:p w:rsidR="00437AE1" w:rsidRDefault="00437AE1">
      <w:proofErr w:type="spellStart"/>
      <w:r>
        <w:t>Bunelope</w:t>
      </w:r>
      <w:proofErr w:type="spellEnd"/>
      <w:r>
        <w:t>: "Ooh, these woods smell so much more lively than the barren-"</w:t>
      </w:r>
    </w:p>
    <w:p w:rsidR="00437AE1" w:rsidRDefault="00437AE1">
      <w:r>
        <w:t>Deer: [small]"</w:t>
      </w:r>
      <w:proofErr w:type="spellStart"/>
      <w:r>
        <w:t>Shh</w:t>
      </w:r>
      <w:proofErr w:type="spellEnd"/>
      <w:r>
        <w:t>! Try not to make much noise.</w:t>
      </w:r>
      <w:r w:rsidR="00B4798D">
        <w:t xml:space="preserve"> You'll draw</w:t>
      </w:r>
      <w:r>
        <w:t xml:space="preserve"> attention to us."[/small]</w:t>
      </w:r>
    </w:p>
    <w:p w:rsidR="00437AE1" w:rsidRDefault="00437AE1">
      <w:proofErr w:type="spellStart"/>
      <w:r>
        <w:t>Bunelope</w:t>
      </w:r>
      <w:proofErr w:type="spellEnd"/>
      <w:r>
        <w:t>: "Oh hush. I don't smell anyone around."</w:t>
      </w:r>
    </w:p>
    <w:p w:rsidR="00437AE1" w:rsidRDefault="00B4798D">
      <w:r>
        <w:t>I feel</w:t>
      </w:r>
      <w:r w:rsidR="001410F9">
        <w:t xml:space="preserve"> chill</w:t>
      </w:r>
      <w:r>
        <w:t>s</w:t>
      </w:r>
      <w:r w:rsidR="001410F9">
        <w:t xml:space="preserve"> down m</w:t>
      </w:r>
      <w:r>
        <w:t>y spine as there's</w:t>
      </w:r>
      <w:r w:rsidR="001410F9">
        <w:t xml:space="preserve"> occasional rustle</w:t>
      </w:r>
      <w:r>
        <w:t>s</w:t>
      </w:r>
      <w:r w:rsidR="001410F9">
        <w:t xml:space="preserve"> through the </w:t>
      </w:r>
      <w:r>
        <w:t>bramble</w:t>
      </w:r>
    </w:p>
    <w:p w:rsidR="001410F9" w:rsidRDefault="001410F9">
      <w:r>
        <w:t>Deer: [small]"I'm worried, it feels like we're being followed."[/small]</w:t>
      </w:r>
    </w:p>
    <w:p w:rsidR="00616462" w:rsidRDefault="00616462">
      <w:proofErr w:type="spellStart"/>
      <w:r>
        <w:t>Bunelope</w:t>
      </w:r>
      <w:proofErr w:type="spellEnd"/>
      <w:r>
        <w:t>: "Surely it's just the wind. I'm a little more worried about where to start looking."</w:t>
      </w:r>
    </w:p>
    <w:p w:rsidR="00B4798D" w:rsidRDefault="00B4798D">
      <w:r>
        <w:t>She starts hopping on further in a harebrained manner.</w:t>
      </w:r>
    </w:p>
    <w:p w:rsidR="00B4798D" w:rsidRDefault="00B4798D"/>
    <w:p w:rsidR="00C62E64" w:rsidRDefault="00C62E64">
      <w:r>
        <w:t>I'm tempted to hurry and catch up to her, when I notice a looming shadow pass over me, and heads straight for the princess!</w:t>
      </w:r>
    </w:p>
    <w:p w:rsidR="00C62E64" w:rsidRDefault="00C62E64"/>
    <w:p w:rsidR="00B4798D" w:rsidRDefault="00C62E64">
      <w:r>
        <w:t>Deer: "</w:t>
      </w:r>
      <w:proofErr w:type="spellStart"/>
      <w:r>
        <w:t>Bunelope</w:t>
      </w:r>
      <w:proofErr w:type="spellEnd"/>
      <w:r>
        <w:t xml:space="preserve">! Duck and cover!" </w:t>
      </w:r>
    </w:p>
    <w:p w:rsidR="00616462" w:rsidRDefault="00C62E64">
      <w:r>
        <w:t>I rush over to her aid as the creature swoops down and blocks her path.</w:t>
      </w:r>
    </w:p>
    <w:p w:rsidR="00C62E64" w:rsidRDefault="00C62E64"/>
    <w:p w:rsidR="00437AE1" w:rsidRDefault="00616462">
      <w:r>
        <w:lastRenderedPageBreak/>
        <w:t>Owl: "[</w:t>
      </w:r>
      <w:proofErr w:type="spellStart"/>
      <w:r>
        <w:t>i</w:t>
      </w:r>
      <w:proofErr w:type="spellEnd"/>
      <w:r>
        <w:t>]Who[/</w:t>
      </w:r>
      <w:proofErr w:type="spellStart"/>
      <w:r>
        <w:t>i</w:t>
      </w:r>
      <w:proofErr w:type="spellEnd"/>
      <w:r>
        <w:t>]</w:t>
      </w:r>
      <w:r w:rsidR="00C62E64">
        <w:t xml:space="preserve"> are you? [</w:t>
      </w:r>
      <w:proofErr w:type="spellStart"/>
      <w:r w:rsidR="00C62E64">
        <w:t>i</w:t>
      </w:r>
      <w:proofErr w:type="spellEnd"/>
      <w:r w:rsidR="00C62E64">
        <w:t>]Who[/</w:t>
      </w:r>
      <w:proofErr w:type="spellStart"/>
      <w:r w:rsidR="00C62E64">
        <w:t>i</w:t>
      </w:r>
      <w:proofErr w:type="spellEnd"/>
      <w:r w:rsidR="00C62E64">
        <w:t>]</w:t>
      </w:r>
      <w:r>
        <w:t xml:space="preserve"> dares walk these woods. [</w:t>
      </w:r>
      <w:proofErr w:type="spellStart"/>
      <w:r>
        <w:t>i</w:t>
      </w:r>
      <w:proofErr w:type="spellEnd"/>
      <w:r>
        <w:t>]</w:t>
      </w:r>
      <w:proofErr w:type="spellStart"/>
      <w:r>
        <w:t>Whooo</w:t>
      </w:r>
      <w:proofErr w:type="spellEnd"/>
      <w:r>
        <w:t>[/</w:t>
      </w:r>
      <w:proofErr w:type="spellStart"/>
      <w:r>
        <w:t>i</w:t>
      </w:r>
      <w:proofErr w:type="spellEnd"/>
      <w:r>
        <w:t xml:space="preserve">] led you two in here?" </w:t>
      </w:r>
    </w:p>
    <w:sectPr w:rsidR="00437AE1" w:rsidSect="00C76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58778F"/>
    <w:rsid w:val="001410F9"/>
    <w:rsid w:val="003E3803"/>
    <w:rsid w:val="00437AE1"/>
    <w:rsid w:val="0058778F"/>
    <w:rsid w:val="00616462"/>
    <w:rsid w:val="00B4798D"/>
    <w:rsid w:val="00C62E64"/>
    <w:rsid w:val="00C76F6F"/>
    <w:rsid w:val="00E71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4</cp:revision>
  <dcterms:created xsi:type="dcterms:W3CDTF">2022-10-23T18:26:00Z</dcterms:created>
  <dcterms:modified xsi:type="dcterms:W3CDTF">2022-10-24T01:02:00Z</dcterms:modified>
</cp:coreProperties>
</file>