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5A" w:rsidRDefault="00564DE1">
      <w:r>
        <w:t>&gt;Your side, if you'll stop blasting my farm. Where's your captain?</w:t>
      </w:r>
      <w:r>
        <w:br/>
        <w:t xml:space="preserve">&gt;You picked up that rifle from an enemy... that can't be good but they're still not squirrels clearly; so they could be </w:t>
      </w:r>
      <w:proofErr w:type="spellStart"/>
      <w:r>
        <w:t>mercs</w:t>
      </w:r>
      <w:proofErr w:type="spellEnd"/>
      <w:r>
        <w:t>. either way they seem to not know on what side are you, try to convince them you are on their side</w:t>
      </w:r>
    </w:p>
    <w:p w:rsidR="00564DE1" w:rsidRDefault="00564DE1">
      <w:r>
        <w:t>“You can count me on your side if it’ll get you to stop blasting my farm! How am I supposed to get any gardening done with you lot shooting holes in everything!”</w:t>
      </w:r>
    </w:p>
    <w:p w:rsidR="00564DE1" w:rsidRDefault="00564DE1">
      <w:r>
        <w:t>Soldier: “I-“</w:t>
      </w:r>
    </w:p>
    <w:p w:rsidR="00BF7E9B" w:rsidRDefault="00564DE1">
      <w:r>
        <w:t>“</w:t>
      </w:r>
      <w:r w:rsidR="00BF7E9B">
        <w:t>I don’t care what your directives are,</w:t>
      </w:r>
      <w:r w:rsidR="00191E0B">
        <w:t xml:space="preserve"> or whatever. Just t</w:t>
      </w:r>
      <w:r w:rsidR="00BF7E9B">
        <w:t>ake me to whoever your captain is.”</w:t>
      </w:r>
    </w:p>
    <w:p w:rsidR="00191E0B" w:rsidRDefault="00191E0B">
      <w:r>
        <w:t>Soldier: “We- we can’t just abandon our post! We’ll get charged with desertion!”</w:t>
      </w:r>
    </w:p>
    <w:p w:rsidR="00191E0B" w:rsidRDefault="00191E0B">
      <w:r>
        <w:t>Wounded Soldier: “</w:t>
      </w:r>
      <w:proofErr w:type="spellStart"/>
      <w:r>
        <w:t>Augh</w:t>
      </w:r>
      <w:proofErr w:type="spellEnd"/>
      <w:r>
        <w:t>! [small]Take me to sick bay so I can get my leg bandaged and just bring her with.” [/small]</w:t>
      </w:r>
    </w:p>
    <w:p w:rsidR="00191E0B" w:rsidRDefault="00191E0B">
      <w:r>
        <w:t>Soldier: “I guess that could work.”</w:t>
      </w:r>
    </w:p>
    <w:p w:rsidR="00191E0B" w:rsidRDefault="00191E0B"/>
    <w:p w:rsidR="00191E0B" w:rsidRDefault="00191E0B">
      <w:r>
        <w:t>They wrap some cloth over the wounded guys leg and I help him limp back to their little camp.</w:t>
      </w:r>
    </w:p>
    <w:p w:rsidR="00191E0B" w:rsidRDefault="00191E0B">
      <w:r>
        <w:t>From there, I’m taken over to quite the intimidating looking fox. She’s quite the toothy smirk.</w:t>
      </w:r>
    </w:p>
    <w:p w:rsidR="00191E0B" w:rsidRDefault="00191E0B">
      <w:r>
        <w:t>Fox Captain?: “Private! What are you doing leaving your post and bringing civilians into my tent!”</w:t>
      </w:r>
    </w:p>
    <w:p w:rsidR="00191E0B" w:rsidRDefault="00191E0B">
      <w:r>
        <w:t>Soldier: “Captain! This is no ordinary civilian! This deer snuck behind our lines with a rifle!”</w:t>
      </w:r>
    </w:p>
    <w:p w:rsidR="00191E0B" w:rsidRDefault="00191E0B">
      <w:r>
        <w:t>Fox Captain: “Ah! So th</w:t>
      </w:r>
      <w:r w:rsidR="000B32DE">
        <w:t>e rabbits have hired</w:t>
      </w:r>
      <w:r>
        <w:t xml:space="preserve"> mercenaries of their own-“</w:t>
      </w:r>
    </w:p>
    <w:p w:rsidR="00191E0B" w:rsidRDefault="00191E0B">
      <w:r>
        <w:t>“Look, I don’t know or care about whatever in blazes is going on here. I want you and your troops off my farm and to quit blasting my crops to bits!”</w:t>
      </w:r>
    </w:p>
    <w:p w:rsidR="000B32DE" w:rsidRDefault="000B32DE"/>
    <w:p w:rsidR="00191E0B" w:rsidRDefault="000B32DE">
      <w:r>
        <w:t xml:space="preserve">Fox Captain: “And what are you going to do about it </w:t>
      </w:r>
      <w:proofErr w:type="spellStart"/>
      <w:r>
        <w:t>deery</w:t>
      </w:r>
      <w:proofErr w:type="spellEnd"/>
      <w:r>
        <w:t>? The squirrels have paid us greatly to wipe out the rest of those gluttonous rabbits. What</w:t>
      </w:r>
      <w:r w:rsidR="002D1C34">
        <w:t xml:space="preserve"> could you possibly offer to get us to pack up and leave?”</w:t>
      </w:r>
    </w:p>
    <w:p w:rsidR="00191E0B" w:rsidRDefault="00191E0B"/>
    <w:p w:rsidR="00564DE1" w:rsidRDefault="00564DE1">
      <w:r>
        <w:t xml:space="preserve"> </w:t>
      </w:r>
    </w:p>
    <w:sectPr w:rsidR="00564DE1" w:rsidSect="00191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64DE1"/>
    <w:rsid w:val="000B32DE"/>
    <w:rsid w:val="0019175A"/>
    <w:rsid w:val="00191E0B"/>
    <w:rsid w:val="002D1C34"/>
    <w:rsid w:val="003F3948"/>
    <w:rsid w:val="00564DE1"/>
    <w:rsid w:val="00BF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4</cp:revision>
  <dcterms:created xsi:type="dcterms:W3CDTF">2023-08-24T22:57:00Z</dcterms:created>
  <dcterms:modified xsi:type="dcterms:W3CDTF">2023-08-27T19:02:00Z</dcterms:modified>
</cp:coreProperties>
</file>