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BD" w:rsidRDefault="001348E5">
      <w:r>
        <w:t>&gt;Choppy looking, different lengths... something's been chomping on the flowers, but not the stems? That's an odd thing to focus on eating.</w:t>
      </w:r>
      <w:r>
        <w:br/>
        <w:t>&gt;There's a goat looking for flowers too, but eating them! Look for goat tracks and follow before they eat the rest!</w:t>
      </w:r>
    </w:p>
    <w:p w:rsidR="001348E5" w:rsidRDefault="001348E5">
      <w:r>
        <w:t>Looking around, I do see some fresh looking tracks on the ground. Ooh, I hope it's not someone eating up all the flowers. It's already hard enough finding nice ones at this time of year.</w:t>
      </w:r>
    </w:p>
    <w:p w:rsidR="001348E5" w:rsidRDefault="001348E5">
      <w:r>
        <w:t>&gt;Anyway, no flowers here, so let's be moving on!</w:t>
      </w:r>
      <w:r>
        <w:br/>
        <w:t>Right! If I don't get moving, I could miss my chance!</w:t>
      </w:r>
    </w:p>
    <w:p w:rsidR="001348E5" w:rsidRDefault="001348E5"/>
    <w:p w:rsidR="001348E5" w:rsidRDefault="004A4BF3">
      <w:r>
        <w:t>As I follow the trai</w:t>
      </w:r>
      <w:r w:rsidR="00CB7EA8">
        <w:t>l, I come across a goat!</w:t>
      </w:r>
    </w:p>
    <w:p w:rsidR="00CB7EA8" w:rsidRDefault="00CB7EA8">
      <w:r>
        <w:t>Deer: "Hello mister goat!"</w:t>
      </w:r>
    </w:p>
    <w:p w:rsidR="00CB7EA8" w:rsidRDefault="00CB7EA8">
      <w:r>
        <w:t>He doesn't respond to me.</w:t>
      </w:r>
    </w:p>
    <w:p w:rsidR="00CB7EA8" w:rsidRDefault="00CB7EA8">
      <w:r>
        <w:t>Deer: "Hello?"</w:t>
      </w:r>
    </w:p>
    <w:p w:rsidR="00CB7EA8" w:rsidRDefault="00CB7EA8">
      <w:r>
        <w:t>He turns around with a mouth full of flowers! He keeps chewing until he swallows them.</w:t>
      </w:r>
    </w:p>
    <w:p w:rsidR="00CB7EA8" w:rsidRDefault="00CB7EA8">
      <w:r>
        <w:t>Goat: "Oh great. Another deer. Scram and go find your own grazing spot."</w:t>
      </w:r>
    </w:p>
    <w:p w:rsidR="00CB7EA8" w:rsidRDefault="00CB7EA8">
      <w:r>
        <w:t>Deer: "Oh I'm not here to graze mister goat. I'm out picking flowers for my girlfriend!"</w:t>
      </w:r>
    </w:p>
    <w:p w:rsidR="00CB7EA8" w:rsidRDefault="00CB7EA8">
      <w:r>
        <w:t>Goat: "What a waste, it's the fall and food is getting scarce.</w:t>
      </w:r>
      <w:r w:rsidR="00901142">
        <w:t>"</w:t>
      </w:r>
    </w:p>
    <w:sectPr w:rsidR="00CB7EA8" w:rsidSect="00EF1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348E5"/>
    <w:rsid w:val="001348E5"/>
    <w:rsid w:val="004A4BF3"/>
    <w:rsid w:val="00901142"/>
    <w:rsid w:val="00905DAC"/>
    <w:rsid w:val="00CB7EA8"/>
    <w:rsid w:val="00E46B3B"/>
    <w:rsid w:val="00EF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2</cp:revision>
  <dcterms:created xsi:type="dcterms:W3CDTF">2022-10-04T01:12:00Z</dcterms:created>
  <dcterms:modified xsi:type="dcterms:W3CDTF">2022-10-04T12:09:00Z</dcterms:modified>
</cp:coreProperties>
</file>