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BA" w:rsidRDefault="00137CBA">
      <w:r>
        <w:t>&gt;Man, how many people are in this forest?</w:t>
      </w:r>
    </w:p>
    <w:p w:rsidR="00137CBA" w:rsidRDefault="00137CBA">
      <w:r>
        <w:t>There's usually a few people in the forest here. It's one of the few places to forage for free food.</w:t>
      </w:r>
    </w:p>
    <w:p w:rsidR="00607DFE" w:rsidRDefault="00137CBA">
      <w:r>
        <w:t>&gt;Sounds like some other deers stole their vegetables before.</w:t>
      </w:r>
    </w:p>
    <w:p w:rsidR="00137CBA" w:rsidRDefault="00137CBA">
      <w:r>
        <w:t>How awful! Who would do such a mean thing!</w:t>
      </w:r>
    </w:p>
    <w:p w:rsidR="00137CBA" w:rsidRDefault="00137CBA">
      <w:r>
        <w:t>&gt;It's probably best if you just leave.</w:t>
      </w:r>
      <w:r>
        <w:br/>
        <w:t>&gt;Leave, there's more forest about than here with these two shmucks</w:t>
      </w:r>
    </w:p>
    <w:p w:rsidR="00757804" w:rsidRDefault="00757804">
      <w:r>
        <w:t>Deer: " I</w:t>
      </w:r>
      <w:r w:rsidR="00180559">
        <w:t xml:space="preserve"> suppose I'll be on my way then. I'm very sorry to hear about your veggies.</w:t>
      </w:r>
      <w:r>
        <w:t>"</w:t>
      </w:r>
    </w:p>
    <w:p w:rsidR="00757804" w:rsidRDefault="00757804">
      <w:r>
        <w:t>I start to walk forward, when some rabbits block my path.</w:t>
      </w:r>
    </w:p>
    <w:p w:rsidR="00800EFB" w:rsidRDefault="00757804">
      <w:r>
        <w:t>Bunny</w:t>
      </w:r>
      <w:r w:rsidR="00180559">
        <w:t xml:space="preserve"> 3</w:t>
      </w:r>
      <w:r>
        <w:t xml:space="preserve">: "Oh no you don't! You're not </w:t>
      </w:r>
      <w:r w:rsidR="00180559">
        <w:t>prancing off that easily."</w:t>
      </w:r>
    </w:p>
    <w:p w:rsidR="00180559" w:rsidRDefault="00180559">
      <w:r>
        <w:t>Deer: "W-what do you mean? I thought you wanted me gone."</w:t>
      </w:r>
    </w:p>
    <w:p w:rsidR="00180559" w:rsidRDefault="00180559">
      <w:r>
        <w:t>The rabbit drops some gardening tools at my feet.</w:t>
      </w:r>
    </w:p>
    <w:p w:rsidR="00180559" w:rsidRDefault="00180559">
      <w:r>
        <w:t>Bunny 3: "</w:t>
      </w:r>
      <w:r w:rsidR="00617557">
        <w:t>You care</w:t>
      </w:r>
      <w:r>
        <w:t xml:space="preserve">free hoofer-hoppers </w:t>
      </w:r>
      <w:r w:rsidR="00617557">
        <w:t>have ruined our crops for the last time. Now you're gona stick around and clean up your mess!"</w:t>
      </w:r>
      <w:r>
        <w:t xml:space="preserve"> </w:t>
      </w:r>
    </w:p>
    <w:p w:rsidR="00617557" w:rsidRDefault="00617557">
      <w:r>
        <w:t>Deer: "But I didn't ruin anything. I'm just out picking flowers for my girlfriend!"</w:t>
      </w:r>
    </w:p>
    <w:p w:rsidR="00617557" w:rsidRDefault="00617557">
      <w:r>
        <w:t>Bunny 3: "Well now you're filling holes and raking crops."</w:t>
      </w:r>
    </w:p>
    <w:p w:rsidR="00617557" w:rsidRDefault="00617557">
      <w:r>
        <w:t>Oooh. I can't stay here all day fixing up their crops. I'll never find any flowers if I'm stuck here being a farm hand. Surely there's another way I can get past them.</w:t>
      </w:r>
    </w:p>
    <w:p w:rsidR="00180559" w:rsidRDefault="00180559"/>
    <w:p w:rsidR="00180559" w:rsidRDefault="00180559"/>
    <w:sectPr w:rsidR="00180559" w:rsidSect="00607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37CBA"/>
    <w:rsid w:val="00137CBA"/>
    <w:rsid w:val="00180559"/>
    <w:rsid w:val="003D474D"/>
    <w:rsid w:val="00607DFE"/>
    <w:rsid w:val="00617557"/>
    <w:rsid w:val="00757804"/>
    <w:rsid w:val="0080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2022-10-13T11:37:00Z</dcterms:created>
  <dcterms:modified xsi:type="dcterms:W3CDTF">2022-10-16T00:49:00Z</dcterms:modified>
</cp:coreProperties>
</file>