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D6" w:rsidRDefault="00FD07EA">
      <w:r>
        <w:t>&gt;Not who led - WHAT lead. You're on a quest for flowers - one for eating, one for collecting.</w:t>
      </w:r>
      <w:r>
        <w:br/>
        <w:t>&gt;Tell the owl it's just you two, having been told by a fox that there are beautiful and unique flowers here.</w:t>
      </w:r>
    </w:p>
    <w:p w:rsidR="00FD07EA" w:rsidRDefault="00FD07EA">
      <w:r>
        <w:t>Deer: "A fox had told us about these woods. We're here searching for flowers!</w:t>
      </w:r>
    </w:p>
    <w:p w:rsidR="00FD07EA" w:rsidRDefault="00FD07EA">
      <w:r>
        <w:t>Bunelope: "Tasty, delicious flowers!"</w:t>
      </w:r>
    </w:p>
    <w:p w:rsidR="00FD07EA" w:rsidRDefault="00FD07EA">
      <w:r>
        <w:t>Owl: "Whoo, whoooo is delicious?"</w:t>
      </w:r>
    </w:p>
    <w:p w:rsidR="00FD07EA" w:rsidRDefault="00FD07EA">
      <w:r>
        <w:t>The owl flicks the dangly mouse up and snaps it down into his beak.</w:t>
      </w:r>
    </w:p>
    <w:p w:rsidR="00FD07EA" w:rsidRDefault="00FD07EA">
      <w:r>
        <w:t>Bunelope: "Aw, the poor mousey!"</w:t>
      </w:r>
    </w:p>
    <w:p w:rsidR="00FD07EA" w:rsidRDefault="00FD07EA">
      <w:r>
        <w:t>He flaps his wings at us a little.</w:t>
      </w:r>
    </w:p>
    <w:p w:rsidR="00FD07EA" w:rsidRDefault="00FD07EA">
      <w:r>
        <w:t>Owl: [i]Whoo[/i] seeks the flowers,</w:t>
      </w:r>
      <w:r w:rsidR="004B73DD">
        <w:t xml:space="preserve"> will be sought by the seekers!</w:t>
      </w:r>
      <w:r>
        <w:t xml:space="preserve"> </w:t>
      </w:r>
    </w:p>
    <w:p w:rsidR="00FD07EA" w:rsidRDefault="004B73DD">
      <w:r>
        <w:t xml:space="preserve">He continues to flap before taking flight, and </w:t>
      </w:r>
      <w:r w:rsidR="00D95D61">
        <w:t>soaring off into the trees.</w:t>
      </w:r>
    </w:p>
    <w:p w:rsidR="00495871" w:rsidRDefault="00495871"/>
    <w:p w:rsidR="00495871" w:rsidRDefault="00495871">
      <w:r>
        <w:t>As we cautiously head down the path, Bunelope pauses to sniff the air.</w:t>
      </w:r>
    </w:p>
    <w:p w:rsidR="00495871" w:rsidRDefault="00495871">
      <w:r>
        <w:t>Bunelope: [small]"I small something, something sweet!"</w:t>
      </w:r>
      <w:r w:rsidR="009827C3">
        <w:t>[/small]</w:t>
      </w:r>
    </w:p>
    <w:p w:rsidR="009827C3" w:rsidRDefault="009827C3">
      <w:r>
        <w:t>Deer: [small]"Do you think it's a flower? Or maybe some tasty fruit?[/small]</w:t>
      </w:r>
    </w:p>
    <w:p w:rsidR="009827C3" w:rsidRDefault="009827C3">
      <w:r>
        <w:t>She hops off the path without a thought or answer.</w:t>
      </w:r>
    </w:p>
    <w:p w:rsidR="009827C3" w:rsidRDefault="009827C3">
      <w:r>
        <w:t>Deer: "Wait! You're going off the path."</w:t>
      </w:r>
    </w:p>
    <w:p w:rsidR="009827C3" w:rsidRDefault="009827C3">
      <w:r>
        <w:t>Bunelope: "Don't worry, it's only a few feet away. Come on!"</w:t>
      </w:r>
    </w:p>
    <w:p w:rsidR="009827C3" w:rsidRDefault="009827C3">
      <w:r>
        <w:t>I groan to myself, and trudge on after her.</w:t>
      </w:r>
    </w:p>
    <w:p w:rsidR="009827C3" w:rsidRDefault="009827C3"/>
    <w:p w:rsidR="009827C3" w:rsidRDefault="009827C3">
      <w:r>
        <w:t>Bunelope: "Oooh! It's so pretty, and tasty looking!</w:t>
      </w:r>
    </w:p>
    <w:p w:rsidR="009827C3" w:rsidRDefault="009827C3">
      <w:r>
        <w:t>She bends over to bite it,</w:t>
      </w:r>
    </w:p>
    <w:p w:rsidR="009827C3" w:rsidRDefault="009827C3"/>
    <w:p w:rsidR="009827C3" w:rsidRDefault="009827C3">
      <w:r>
        <w:t xml:space="preserve">???: "I wouldn't eat </w:t>
      </w:r>
      <w:r w:rsidR="00E15510">
        <w:t>those</w:t>
      </w:r>
      <w:r>
        <w:t xml:space="preserve"> flower</w:t>
      </w:r>
      <w:r w:rsidR="00E15510">
        <w:t>s</w:t>
      </w:r>
      <w:r>
        <w:t xml:space="preserve"> if I were you."</w:t>
      </w:r>
    </w:p>
    <w:p w:rsidR="009827C3" w:rsidRDefault="009827C3">
      <w:r>
        <w:t>She's huffs out in annoyance.</w:t>
      </w:r>
    </w:p>
    <w:p w:rsidR="009827C3" w:rsidRDefault="009827C3">
      <w:r>
        <w:t xml:space="preserve">Bunelope: "Yeah, and </w:t>
      </w:r>
      <w:r w:rsidR="00E15510">
        <w:t>says  who</w:t>
      </w:r>
      <w:r>
        <w:t>?"</w:t>
      </w:r>
    </w:p>
    <w:p w:rsidR="00E15510" w:rsidRDefault="009827C3">
      <w:r>
        <w:t>A badger emerges from the tall thrush.</w:t>
      </w:r>
    </w:p>
    <w:p w:rsidR="00E15510" w:rsidRDefault="009827C3">
      <w:r>
        <w:lastRenderedPageBreak/>
        <w:t>Badger: "Kinda odd all these beautiful flowers are clumped together, uneaten.</w:t>
      </w:r>
      <w:r w:rsidR="00E15510">
        <w:t>"</w:t>
      </w:r>
    </w:p>
    <w:p w:rsidR="009827C3" w:rsidRDefault="00E15510">
      <w:r>
        <w:t>Bunelope: "Well, you don't look like the kind that'd eat'em."</w:t>
      </w:r>
    </w:p>
    <w:p w:rsidR="00E15510" w:rsidRDefault="00E15510" w:rsidP="00E15510">
      <w:r>
        <w:t>Badger: "No-one is. Don't you herbivores know your local flora?"</w:t>
      </w:r>
    </w:p>
    <w:p w:rsidR="00E15510" w:rsidRDefault="00E15510" w:rsidP="00E15510">
      <w:r>
        <w:t>He gives us a puzzled look.</w:t>
      </w:r>
    </w:p>
    <w:p w:rsidR="00E15510" w:rsidRDefault="00E15510" w:rsidP="00E15510">
      <w:r>
        <w:t>Badger: "No, that can't be it. Are you two not from here? Why</w:t>
      </w:r>
      <w:r w:rsidR="005E5861">
        <w:t xml:space="preserve"> are you lurking about in these woods?"</w:t>
      </w:r>
      <w:r>
        <w:t xml:space="preserve"> </w:t>
      </w:r>
    </w:p>
    <w:p w:rsidR="00E15510" w:rsidRDefault="00E15510">
      <w:r>
        <w:t xml:space="preserve"> </w:t>
      </w:r>
    </w:p>
    <w:sectPr w:rsidR="00E15510" w:rsidSect="00D01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D07EA"/>
    <w:rsid w:val="002C065A"/>
    <w:rsid w:val="00495871"/>
    <w:rsid w:val="004B73DD"/>
    <w:rsid w:val="005E5861"/>
    <w:rsid w:val="009827C3"/>
    <w:rsid w:val="00D018D6"/>
    <w:rsid w:val="00D95D61"/>
    <w:rsid w:val="00E15510"/>
    <w:rsid w:val="00E74C48"/>
    <w:rsid w:val="00FD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3</cp:revision>
  <dcterms:created xsi:type="dcterms:W3CDTF">2022-10-29T03:48:00Z</dcterms:created>
  <dcterms:modified xsi:type="dcterms:W3CDTF">2022-10-31T00:49:00Z</dcterms:modified>
</cp:coreProperties>
</file>